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63" w:rsidRPr="00F75AE4" w:rsidRDefault="00E15A63">
      <w:pPr>
        <w:rPr>
          <w:rFonts w:ascii="Times New Roman" w:hAnsi="Times New Roman"/>
          <w:sz w:val="24"/>
          <w:szCs w:val="24"/>
        </w:rPr>
      </w:pPr>
    </w:p>
    <w:p w:rsidR="00E15A63" w:rsidRPr="00F75AE4" w:rsidRDefault="00E15A63">
      <w:pPr>
        <w:rPr>
          <w:rFonts w:ascii="Times New Roman" w:hAnsi="Times New Roman"/>
          <w:sz w:val="24"/>
          <w:szCs w:val="24"/>
        </w:rPr>
      </w:pPr>
    </w:p>
    <w:p w:rsidR="00E15A63" w:rsidRPr="00F75AE4" w:rsidRDefault="00E15A63" w:rsidP="00F7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n-GB"/>
        </w:rPr>
      </w:pPr>
      <w:r w:rsidRPr="00F75AE4">
        <w:rPr>
          <w:rFonts w:ascii="Times New Roman" w:eastAsiaTheme="minorHAnsi" w:hAnsi="Times New Roman"/>
          <w:b/>
          <w:bCs/>
          <w:sz w:val="28"/>
          <w:szCs w:val="28"/>
          <w:lang w:val="en-GB"/>
        </w:rPr>
        <w:t>Travel Reimbursement Claim</w:t>
      </w:r>
    </w:p>
    <w:p w:rsidR="00E15A63" w:rsidRPr="00F75AE4" w:rsidRDefault="00E15A63" w:rsidP="00E15A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</w:p>
    <w:p w:rsidR="00F75AE4" w:rsidRPr="00F75AE4" w:rsidRDefault="00F75AE4" w:rsidP="00E15A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</w:p>
    <w:tbl>
      <w:tblPr>
        <w:tblW w:w="9582" w:type="dxa"/>
        <w:jc w:val="center"/>
        <w:tblInd w:w="-4266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684"/>
        <w:gridCol w:w="762"/>
        <w:gridCol w:w="1220"/>
        <w:gridCol w:w="2189"/>
        <w:gridCol w:w="813"/>
        <w:gridCol w:w="1779"/>
        <w:gridCol w:w="101"/>
        <w:gridCol w:w="1034"/>
      </w:tblGrid>
      <w:tr w:rsidR="00B102A8" w:rsidRPr="00F75AE4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02A8" w:rsidRPr="00F75AE4" w:rsidRDefault="00B102A8" w:rsidP="00E15A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AE4">
              <w:rPr>
                <w:rFonts w:ascii="Times New Roman" w:hAnsi="Times New Roman"/>
                <w:sz w:val="24"/>
                <w:szCs w:val="24"/>
              </w:rPr>
              <w:t>Project name: Towards inclusive and sustainable Europe</w:t>
            </w:r>
          </w:p>
        </w:tc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102A8" w:rsidRPr="00F75AE4" w:rsidRDefault="00B102A8" w:rsidP="00F75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Claim nr. ______________</w:t>
            </w:r>
            <w:r w:rsidRPr="00F75AE4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br/>
              <w:t>(by SSCW)</w:t>
            </w:r>
          </w:p>
        </w:tc>
      </w:tr>
      <w:tr w:rsidR="00B102A8" w:rsidRPr="00F75AE4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02A8" w:rsidRPr="00F75AE4" w:rsidRDefault="00B102A8" w:rsidP="00F75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5AE4">
              <w:rPr>
                <w:rFonts w:ascii="Times New Roman" w:hAnsi="Times New Roman"/>
                <w:b/>
                <w:sz w:val="24"/>
                <w:szCs w:val="24"/>
              </w:rPr>
              <w:t xml:space="preserve">Name and Family name: </w:t>
            </w:r>
          </w:p>
        </w:tc>
        <w:tc>
          <w:tcPr>
            <w:tcW w:w="29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102A8" w:rsidRPr="00F75AE4" w:rsidRDefault="00B102A8" w:rsidP="00E15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B102A8" w:rsidRPr="00F75AE4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02A8" w:rsidRPr="00F75AE4" w:rsidRDefault="00B102A8" w:rsidP="00F75AE4">
            <w:pPr>
              <w:spacing w:after="0" w:line="240" w:lineRule="auto"/>
              <w:ind w:left="-296" w:firstLine="296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 xml:space="preserve">Organisation name: </w:t>
            </w:r>
          </w:p>
        </w:tc>
        <w:tc>
          <w:tcPr>
            <w:tcW w:w="29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102A8" w:rsidRPr="00F75AE4" w:rsidRDefault="00B102A8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B102A8" w:rsidRPr="00F75AE4" w:rsidTr="004251BB">
        <w:trPr>
          <w:trHeight w:val="300"/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02A8" w:rsidRPr="00F75AE4" w:rsidRDefault="00B102A8" w:rsidP="00F75AE4">
            <w:pPr>
              <w:spacing w:after="0" w:line="240" w:lineRule="auto"/>
              <w:ind w:left="-296" w:firstLine="296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 xml:space="preserve">Event: </w:t>
            </w:r>
          </w:p>
        </w:tc>
        <w:tc>
          <w:tcPr>
            <w:tcW w:w="291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102A8" w:rsidRPr="00F75AE4" w:rsidRDefault="00B102A8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E15A63" w:rsidRPr="00F75AE4" w:rsidTr="00E042C8">
        <w:trPr>
          <w:trHeight w:val="300"/>
          <w:jc w:val="center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E15A63" w:rsidRPr="00F75AE4" w:rsidRDefault="00E15A63" w:rsidP="00E042C8">
            <w:pPr>
              <w:spacing w:after="0" w:line="240" w:lineRule="auto"/>
              <w:ind w:left="-438" w:firstLine="438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E15A63" w:rsidRPr="00F75AE4" w:rsidRDefault="00E15A63" w:rsidP="00E15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bottom"/>
          </w:tcPr>
          <w:p w:rsidR="00E15A63" w:rsidRPr="00F75AE4" w:rsidRDefault="00E15A63" w:rsidP="00E042C8">
            <w:pPr>
              <w:spacing w:after="0" w:line="240" w:lineRule="auto"/>
              <w:ind w:left="-438" w:firstLine="438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E15A63" w:rsidRPr="00F75AE4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5A63" w:rsidRPr="00F75AE4" w:rsidRDefault="00E15A63" w:rsidP="00E15A6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Invoice/</w:t>
            </w: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br/>
              <w:t>Ticket number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Date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To whom was paid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F75AE4" w:rsidP="00E0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Mean of Transport/from 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5A63" w:rsidRPr="00F75AE4" w:rsidRDefault="00E15A63" w:rsidP="00E15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Amount EUR</w:t>
            </w:r>
          </w:p>
        </w:tc>
      </w:tr>
      <w:tr w:rsidR="00E15A63" w:rsidRPr="00F75AE4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E15A63" w:rsidRPr="00F75AE4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F75AE4" w:rsidRPr="00F75AE4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F75AE4" w:rsidRPr="00F75AE4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F75AE4" w:rsidRPr="00F75AE4" w:rsidTr="00E042C8">
        <w:trPr>
          <w:trHeight w:val="300"/>
          <w:jc w:val="center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5AE4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E15A63" w:rsidRPr="00F75AE4" w:rsidTr="00E042C8">
        <w:trPr>
          <w:trHeight w:val="300"/>
          <w:jc w:val="center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15A63" w:rsidRPr="00F75AE4" w:rsidRDefault="00F75AE4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75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TOTAL</w:t>
            </w:r>
            <w:r w:rsidR="00E15A63" w:rsidRPr="00F75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: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63" w:rsidRPr="00F75AE4" w:rsidRDefault="00E15A63" w:rsidP="00E042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F75AE4" w:rsidRPr="00F75AE4" w:rsidRDefault="00F75AE4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75AE4">
        <w:rPr>
          <w:rFonts w:ascii="Times New Roman" w:eastAsiaTheme="minorHAnsi" w:hAnsi="Times New Roman"/>
          <w:sz w:val="24"/>
          <w:szCs w:val="24"/>
          <w:lang w:val="en-GB"/>
        </w:rPr>
        <w:t>I confirm hereby the veracity of all attached proofs of travel cost from my residence to the venue of the event.</w:t>
      </w: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75AE4">
        <w:rPr>
          <w:rFonts w:ascii="Times New Roman" w:eastAsiaTheme="minorHAnsi" w:hAnsi="Times New Roman"/>
          <w:sz w:val="24"/>
          <w:szCs w:val="24"/>
          <w:lang w:val="en-GB"/>
        </w:rPr>
        <w:t xml:space="preserve">I assume personal liability to </w:t>
      </w:r>
      <w:r w:rsidR="00B102A8" w:rsidRPr="00F75AE4">
        <w:rPr>
          <w:rFonts w:ascii="Times New Roman" w:eastAsiaTheme="minorHAnsi" w:hAnsi="Times New Roman"/>
          <w:sz w:val="24"/>
          <w:szCs w:val="24"/>
          <w:lang w:val="en-GB"/>
        </w:rPr>
        <w:t>send</w:t>
      </w:r>
      <w:r w:rsidRPr="00F75AE4">
        <w:rPr>
          <w:rFonts w:ascii="Times New Roman" w:eastAsiaTheme="minorHAnsi" w:hAnsi="Times New Roman"/>
          <w:sz w:val="24"/>
          <w:szCs w:val="24"/>
          <w:lang w:val="en-GB"/>
        </w:rPr>
        <w:t xml:space="preserve"> back all missing travel documents.</w:t>
      </w: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F75AE4">
        <w:rPr>
          <w:rFonts w:ascii="Times New Roman" w:eastAsiaTheme="minorHAnsi" w:hAnsi="Times New Roman"/>
          <w:sz w:val="24"/>
          <w:szCs w:val="24"/>
          <w:lang w:val="en-GB"/>
        </w:rPr>
        <w:t xml:space="preserve">Transfer reimbursement claim to IBAN account:  </w:t>
      </w:r>
    </w:p>
    <w:p w:rsid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Account holder:</w:t>
      </w:r>
    </w:p>
    <w:p w:rsid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F75AE4" w:rsidRPr="00F75AE4" w:rsidRDefault="00F75AE4" w:rsidP="00F75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</w:p>
    <w:p w:rsidR="00F75AE4" w:rsidRPr="00F75AE4" w:rsidRDefault="00F75AE4" w:rsidP="00E15A63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A63" w:rsidRPr="00F75AE4" w:rsidRDefault="00E15A63" w:rsidP="00E15A63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5AE4">
        <w:rPr>
          <w:rFonts w:ascii="Times New Roman" w:hAnsi="Times New Roman"/>
          <w:sz w:val="24"/>
          <w:szCs w:val="24"/>
        </w:rPr>
        <w:t>Date:</w:t>
      </w:r>
      <w:r w:rsidRPr="00F75AE4">
        <w:rPr>
          <w:rFonts w:ascii="Times New Roman" w:hAnsi="Times New Roman"/>
          <w:sz w:val="24"/>
          <w:szCs w:val="24"/>
        </w:rPr>
        <w:tab/>
        <w:t>Signature:</w:t>
      </w:r>
    </w:p>
    <w:p w:rsidR="00E15A63" w:rsidRPr="00F75AE4" w:rsidRDefault="00E15A63" w:rsidP="00E15A63">
      <w:pPr>
        <w:jc w:val="both"/>
        <w:rPr>
          <w:rFonts w:ascii="Times New Roman" w:hAnsi="Times New Roman"/>
          <w:sz w:val="24"/>
          <w:szCs w:val="24"/>
        </w:rPr>
      </w:pPr>
    </w:p>
    <w:p w:rsidR="00E15A63" w:rsidRPr="00F75AE4" w:rsidRDefault="00E15A63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:rsidR="00E15A63" w:rsidRPr="00F75AE4" w:rsidRDefault="00E15A63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:rsidR="00E15A63" w:rsidRPr="00F75AE4" w:rsidRDefault="00E15A63" w:rsidP="00E15A63">
      <w:pPr>
        <w:jc w:val="both"/>
        <w:rPr>
          <w:rFonts w:ascii="Times New Roman" w:hAnsi="Times New Roman"/>
          <w:b/>
          <w:sz w:val="24"/>
          <w:szCs w:val="24"/>
        </w:rPr>
      </w:pPr>
    </w:p>
    <w:p w:rsidR="00E15A63" w:rsidRPr="00F75AE4" w:rsidRDefault="00E15A63" w:rsidP="00E15A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F6C" w:rsidRPr="00F75AE4" w:rsidRDefault="00625F6C">
      <w:pPr>
        <w:rPr>
          <w:rFonts w:ascii="Times New Roman" w:hAnsi="Times New Roman"/>
          <w:sz w:val="24"/>
          <w:szCs w:val="24"/>
        </w:rPr>
      </w:pPr>
    </w:p>
    <w:sectPr w:rsidR="00625F6C" w:rsidRPr="00F75AE4" w:rsidSect="00625F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6F" w:rsidRDefault="00953D6F" w:rsidP="00A63F45">
      <w:pPr>
        <w:spacing w:after="0" w:line="240" w:lineRule="auto"/>
      </w:pPr>
      <w:r>
        <w:separator/>
      </w:r>
    </w:p>
  </w:endnote>
  <w:endnote w:type="continuationSeparator" w:id="0">
    <w:p w:rsidR="00953D6F" w:rsidRDefault="00953D6F" w:rsidP="00A6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6F" w:rsidRDefault="00953D6F" w:rsidP="00A63F45">
      <w:pPr>
        <w:spacing w:after="0" w:line="240" w:lineRule="auto"/>
      </w:pPr>
      <w:r>
        <w:separator/>
      </w:r>
    </w:p>
  </w:footnote>
  <w:footnote w:type="continuationSeparator" w:id="0">
    <w:p w:rsidR="00953D6F" w:rsidRDefault="00953D6F" w:rsidP="00A6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45" w:rsidRPr="00A63F45" w:rsidRDefault="00E5049C">
    <w:pPr>
      <w:pStyle w:val="a3"/>
      <w:rPr>
        <w:lang w:val="en-GB"/>
      </w:rPr>
    </w:pPr>
    <w:hyperlink r:id="rId1" w:history="1">
      <w:r w:rsidR="00A63F45" w:rsidRPr="00C51FF2">
        <w:rPr>
          <w:rStyle w:val="a7"/>
          <w:lang w:val="en-GB"/>
        </w:rPr>
        <w:t>www.inclusiveurope.eu</w:t>
      </w:r>
    </w:hyperlink>
    <w:r w:rsidR="00A63F45">
      <w:rPr>
        <w:lang w:val="en-GB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A63"/>
    <w:rsid w:val="000755A9"/>
    <w:rsid w:val="0056592B"/>
    <w:rsid w:val="00625F6C"/>
    <w:rsid w:val="008B730E"/>
    <w:rsid w:val="00953D6F"/>
    <w:rsid w:val="00A63F45"/>
    <w:rsid w:val="00B102A8"/>
    <w:rsid w:val="00B758B3"/>
    <w:rsid w:val="00E15A63"/>
    <w:rsid w:val="00E5049C"/>
    <w:rsid w:val="00F7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63"/>
    <w:rPr>
      <w:rFonts w:ascii="Calibri" w:eastAsia="Calibri" w:hAnsi="Calibri" w:cs="Times New Roman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F45"/>
    <w:rPr>
      <w:rFonts w:ascii="Calibri" w:eastAsia="Calibri" w:hAnsi="Calibri" w:cs="Times New Roman"/>
      <w:lang w:val="et-EE"/>
    </w:rPr>
  </w:style>
  <w:style w:type="paragraph" w:styleId="a5">
    <w:name w:val="footer"/>
    <w:basedOn w:val="a"/>
    <w:link w:val="a6"/>
    <w:uiPriority w:val="99"/>
    <w:semiHidden/>
    <w:unhideWhenUsed/>
    <w:rsid w:val="00A63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3F45"/>
    <w:rPr>
      <w:rFonts w:ascii="Calibri" w:eastAsia="Calibri" w:hAnsi="Calibri" w:cs="Times New Roman"/>
      <w:lang w:val="et-EE"/>
    </w:rPr>
  </w:style>
  <w:style w:type="character" w:styleId="a7">
    <w:name w:val="Hyperlink"/>
    <w:basedOn w:val="a0"/>
    <w:uiPriority w:val="99"/>
    <w:unhideWhenUsed/>
    <w:rsid w:val="00A63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veurope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SSCW</dc:creator>
  <cp:lastModifiedBy>Basil Golikov</cp:lastModifiedBy>
  <cp:revision>3</cp:revision>
  <dcterms:created xsi:type="dcterms:W3CDTF">2021-09-02T13:35:00Z</dcterms:created>
  <dcterms:modified xsi:type="dcterms:W3CDTF">2022-03-01T15:14:00Z</dcterms:modified>
</cp:coreProperties>
</file>